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3E" w:rsidRDefault="0015653E" w:rsidP="005F67FD">
      <w:pPr>
        <w:ind w:firstLine="993"/>
        <w:rPr>
          <w:b/>
          <w:lang w:val="kk-KZ"/>
        </w:rPr>
      </w:pPr>
    </w:p>
    <w:p w:rsidR="0015653E" w:rsidRPr="00FA120B" w:rsidRDefault="0015653E" w:rsidP="0015653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20B">
        <w:rPr>
          <w:rFonts w:ascii="Times New Roman" w:hAnsi="Times New Roman" w:cs="Times New Roman"/>
          <w:b/>
          <w:sz w:val="28"/>
          <w:szCs w:val="28"/>
        </w:rPr>
        <w:t xml:space="preserve">Список интервьюеров по обследованию домашних хозяйств </w:t>
      </w:r>
    </w:p>
    <w:p w:rsidR="0015653E" w:rsidRPr="00FA120B" w:rsidRDefault="0015653E" w:rsidP="0015653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20B">
        <w:rPr>
          <w:rFonts w:ascii="Times New Roman" w:hAnsi="Times New Roman" w:cs="Times New Roman"/>
          <w:b/>
          <w:sz w:val="28"/>
          <w:szCs w:val="28"/>
        </w:rPr>
        <w:t>по уровню жизни</w:t>
      </w:r>
    </w:p>
    <w:p w:rsidR="0015653E" w:rsidRPr="00FA120B" w:rsidRDefault="0015653E" w:rsidP="0015653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817" w:type="dxa"/>
        <w:tblLayout w:type="fixed"/>
        <w:tblLook w:val="04A0"/>
      </w:tblPr>
      <w:tblGrid>
        <w:gridCol w:w="3969"/>
        <w:gridCol w:w="5528"/>
        <w:gridCol w:w="3402"/>
      </w:tblGrid>
      <w:tr w:rsidR="00FA120B" w:rsidRPr="00FA120B" w:rsidTr="00836141">
        <w:tc>
          <w:tcPr>
            <w:tcW w:w="3969" w:type="dxa"/>
            <w:vAlign w:val="center"/>
          </w:tcPr>
          <w:p w:rsidR="00FA120B" w:rsidRPr="00FA120B" w:rsidRDefault="00FA120B" w:rsidP="00836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5528" w:type="dxa"/>
          </w:tcPr>
          <w:p w:rsidR="00FA120B" w:rsidRPr="00FA120B" w:rsidRDefault="00FA120B" w:rsidP="00FA12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36141" w:rsidRDefault="00FA120B" w:rsidP="008361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1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Обследуемый населенный</w:t>
            </w:r>
          </w:p>
          <w:p w:rsidR="00FA120B" w:rsidRPr="00FA120B" w:rsidRDefault="00FA120B" w:rsidP="008361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пункт</w:t>
            </w:r>
          </w:p>
        </w:tc>
      </w:tr>
      <w:tr w:rsidR="00FA120B" w:rsidRPr="00F83AF8" w:rsidTr="00FA120B">
        <w:trPr>
          <w:trHeight w:val="1685"/>
        </w:trPr>
        <w:tc>
          <w:tcPr>
            <w:tcW w:w="3969" w:type="dxa"/>
          </w:tcPr>
          <w:p w:rsid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Дависова </w:t>
            </w:r>
          </w:p>
          <w:p w:rsid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Анар </w:t>
            </w:r>
          </w:p>
          <w:p w:rsidR="00FA120B" w:rsidRP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Артуровна</w:t>
            </w:r>
          </w:p>
        </w:tc>
        <w:tc>
          <w:tcPr>
            <w:tcW w:w="5528" w:type="dxa"/>
          </w:tcPr>
          <w:p w:rsidR="00FA120B" w:rsidRPr="00FA120B" w:rsidRDefault="00FA120B" w:rsidP="00FA120B">
            <w:pPr>
              <w:ind w:left="159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38250" cy="1019175"/>
                  <wp:effectExtent l="19050" t="0" r="0" b="0"/>
                  <wp:docPr id="109" name="Рисунок 0" descr="Рисунок (1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(12)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961" cy="102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A120B" w:rsidRPr="00F83AF8" w:rsidRDefault="00FA120B" w:rsidP="00F83A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83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</w:t>
            </w: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Атырау </w:t>
            </w:r>
          </w:p>
        </w:tc>
      </w:tr>
      <w:tr w:rsidR="00FA120B" w:rsidRPr="00F83AF8" w:rsidTr="00FA120B">
        <w:trPr>
          <w:trHeight w:val="1693"/>
        </w:trPr>
        <w:tc>
          <w:tcPr>
            <w:tcW w:w="3969" w:type="dxa"/>
          </w:tcPr>
          <w:p w:rsid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Сембаева </w:t>
            </w:r>
          </w:p>
          <w:p w:rsid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Арайлым </w:t>
            </w:r>
          </w:p>
          <w:p w:rsidR="00FA120B" w:rsidRP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Бериковна</w:t>
            </w:r>
          </w:p>
          <w:p w:rsidR="00FA120B" w:rsidRP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FA120B" w:rsidRPr="00FA120B" w:rsidRDefault="00FA120B" w:rsidP="00C42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38225" cy="1133475"/>
                  <wp:effectExtent l="19050" t="0" r="9525" b="0"/>
                  <wp:docPr id="11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A120B" w:rsidRPr="00FA120B" w:rsidRDefault="00F83AF8" w:rsidP="00FA12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</w:t>
            </w: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Атырау</w:t>
            </w:r>
          </w:p>
        </w:tc>
        <w:bookmarkStart w:id="0" w:name="_GoBack"/>
        <w:bookmarkEnd w:id="0"/>
      </w:tr>
      <w:tr w:rsidR="00FA120B" w:rsidRPr="00F83AF8" w:rsidTr="00F83AF8">
        <w:trPr>
          <w:trHeight w:val="1980"/>
        </w:trPr>
        <w:tc>
          <w:tcPr>
            <w:tcW w:w="3969" w:type="dxa"/>
          </w:tcPr>
          <w:p w:rsid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Елеуова</w:t>
            </w:r>
          </w:p>
          <w:p w:rsid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Анар </w:t>
            </w:r>
          </w:p>
          <w:p w:rsidR="00FA120B" w:rsidRP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Ахонгалиева</w:t>
            </w:r>
          </w:p>
          <w:p w:rsidR="00FA120B" w:rsidRP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120B" w:rsidRP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120B" w:rsidRP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836141" w:rsidRPr="00FA120B" w:rsidRDefault="00FA120B" w:rsidP="00836141">
            <w:pPr>
              <w:ind w:left="159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76350" cy="1285875"/>
                  <wp:effectExtent l="19050" t="0" r="0" b="0"/>
                  <wp:docPr id="111" name="Рисунок 0" descr="Рисунок (1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(15)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632" cy="1290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A120B" w:rsidRPr="00F83AF8" w:rsidRDefault="00F83AF8" w:rsidP="008361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</w:t>
            </w: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Атырау</w:t>
            </w:r>
          </w:p>
        </w:tc>
      </w:tr>
      <w:tr w:rsidR="00FA120B" w:rsidRPr="00FA120B" w:rsidTr="00FA120B">
        <w:tc>
          <w:tcPr>
            <w:tcW w:w="3969" w:type="dxa"/>
          </w:tcPr>
          <w:p w:rsidR="00FA120B" w:rsidRDefault="00FA120B" w:rsidP="0042560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Рысмагамбетова </w:t>
            </w:r>
          </w:p>
          <w:p w:rsidR="00FA120B" w:rsidRDefault="00FA120B" w:rsidP="0042560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Гульмира </w:t>
            </w:r>
          </w:p>
          <w:p w:rsidR="00FA120B" w:rsidRP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Муратовна</w:t>
            </w:r>
          </w:p>
          <w:p w:rsidR="00FA120B" w:rsidRP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FA120B" w:rsidRPr="00FA120B" w:rsidRDefault="00FA120B" w:rsidP="00FA120B">
            <w:pPr>
              <w:ind w:left="159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71600" cy="1400175"/>
                  <wp:effectExtent l="19050" t="0" r="0" b="0"/>
                  <wp:docPr id="1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Елеуова, Рысмагамбетова.b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844" cy="140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A120B" w:rsidRPr="00FA120B" w:rsidRDefault="00F83AF8" w:rsidP="008361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</w:t>
            </w: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Атырау</w:t>
            </w:r>
          </w:p>
        </w:tc>
      </w:tr>
      <w:tr w:rsidR="00FA120B" w:rsidRPr="00FA120B" w:rsidTr="00FA120B">
        <w:trPr>
          <w:trHeight w:val="2232"/>
        </w:trPr>
        <w:tc>
          <w:tcPr>
            <w:tcW w:w="3969" w:type="dxa"/>
          </w:tcPr>
          <w:p w:rsid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Гумарова </w:t>
            </w:r>
          </w:p>
          <w:p w:rsidR="00FA120B" w:rsidRDefault="00FA120B" w:rsidP="00FA12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Света</w:t>
            </w:r>
          </w:p>
          <w:p w:rsidR="00FA120B" w:rsidRPr="00FA120B" w:rsidRDefault="00FA120B" w:rsidP="00FA12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Гинаятовна</w:t>
            </w:r>
          </w:p>
        </w:tc>
        <w:tc>
          <w:tcPr>
            <w:tcW w:w="5528" w:type="dxa"/>
          </w:tcPr>
          <w:p w:rsidR="00FA120B" w:rsidRPr="00FA120B" w:rsidRDefault="00FA120B" w:rsidP="00FA120B">
            <w:pPr>
              <w:ind w:left="159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23950" cy="1409700"/>
                  <wp:effectExtent l="19050" t="0" r="0" b="0"/>
                  <wp:docPr id="113" name="Рисунок 2" descr="C:\Users\Abilova\Pictures\2018-01-05\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bilova\Pictures\2018-01-05\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A120B" w:rsidRPr="00FA120B" w:rsidRDefault="00F83AF8" w:rsidP="008361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</w:t>
            </w: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Атырау</w:t>
            </w:r>
          </w:p>
        </w:tc>
      </w:tr>
      <w:tr w:rsidR="00FA120B" w:rsidRPr="00FA120B" w:rsidTr="00836141">
        <w:trPr>
          <w:trHeight w:val="1998"/>
        </w:trPr>
        <w:tc>
          <w:tcPr>
            <w:tcW w:w="3969" w:type="dxa"/>
          </w:tcPr>
          <w:p w:rsid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Атамкулова </w:t>
            </w:r>
          </w:p>
          <w:p w:rsidR="00FA120B" w:rsidRP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Айна</w:t>
            </w:r>
          </w:p>
          <w:p w:rsidR="00FA120B" w:rsidRP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Мырзашевна</w:t>
            </w:r>
          </w:p>
        </w:tc>
        <w:tc>
          <w:tcPr>
            <w:tcW w:w="5528" w:type="dxa"/>
          </w:tcPr>
          <w:p w:rsidR="00FA120B" w:rsidRPr="00FA120B" w:rsidRDefault="00FA120B" w:rsidP="00E66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28725" cy="1285875"/>
                  <wp:effectExtent l="19050" t="0" r="9525" b="0"/>
                  <wp:docPr id="114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A120B" w:rsidRPr="00FA120B" w:rsidRDefault="00F83AF8" w:rsidP="008361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</w:t>
            </w: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Атырау</w:t>
            </w:r>
          </w:p>
        </w:tc>
      </w:tr>
      <w:tr w:rsidR="00FA120B" w:rsidRPr="00FA120B" w:rsidTr="00836141">
        <w:trPr>
          <w:trHeight w:val="1943"/>
        </w:trPr>
        <w:tc>
          <w:tcPr>
            <w:tcW w:w="3969" w:type="dxa"/>
          </w:tcPr>
          <w:p w:rsid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Абдуалиева </w:t>
            </w:r>
          </w:p>
          <w:p w:rsid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Саягүл </w:t>
            </w:r>
          </w:p>
          <w:p w:rsidR="00FA120B" w:rsidRP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Жеткиншековна</w:t>
            </w:r>
          </w:p>
        </w:tc>
        <w:tc>
          <w:tcPr>
            <w:tcW w:w="5528" w:type="dxa"/>
          </w:tcPr>
          <w:p w:rsidR="00FA120B" w:rsidRPr="00FA120B" w:rsidRDefault="00FA120B" w:rsidP="00E66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23950" cy="1266825"/>
                  <wp:effectExtent l="19050" t="0" r="0" b="0"/>
                  <wp:docPr id="11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A120B" w:rsidRPr="00FA120B" w:rsidRDefault="00F83AF8" w:rsidP="008361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</w:t>
            </w: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Атырау</w:t>
            </w:r>
          </w:p>
        </w:tc>
      </w:tr>
      <w:tr w:rsidR="00FA120B" w:rsidRPr="00FA120B" w:rsidTr="00FA120B">
        <w:trPr>
          <w:trHeight w:val="2232"/>
        </w:trPr>
        <w:tc>
          <w:tcPr>
            <w:tcW w:w="3969" w:type="dxa"/>
          </w:tcPr>
          <w:p w:rsid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Салыхова </w:t>
            </w:r>
          </w:p>
          <w:p w:rsid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Шынаргүл  </w:t>
            </w:r>
          </w:p>
          <w:p w:rsidR="00FA120B" w:rsidRP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Амангелдіқызы</w:t>
            </w:r>
          </w:p>
        </w:tc>
        <w:tc>
          <w:tcPr>
            <w:tcW w:w="5528" w:type="dxa"/>
          </w:tcPr>
          <w:p w:rsidR="00FA120B" w:rsidRPr="00FA120B" w:rsidRDefault="00FA120B" w:rsidP="00E66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71575" cy="1343024"/>
                  <wp:effectExtent l="19050" t="0" r="0" b="0"/>
                  <wp:docPr id="11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Абдуалиева, Салыхова.b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345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A120B" w:rsidRPr="00FA120B" w:rsidRDefault="00F83AF8" w:rsidP="008361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</w:t>
            </w: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Атырау</w:t>
            </w:r>
          </w:p>
        </w:tc>
      </w:tr>
      <w:tr w:rsidR="00FA120B" w:rsidRPr="00FA120B" w:rsidTr="00FA120B">
        <w:trPr>
          <w:trHeight w:val="2232"/>
        </w:trPr>
        <w:tc>
          <w:tcPr>
            <w:tcW w:w="3969" w:type="dxa"/>
          </w:tcPr>
          <w:p w:rsid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Шуинбекова </w:t>
            </w:r>
          </w:p>
          <w:p w:rsid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Айгуль </w:t>
            </w:r>
          </w:p>
          <w:p w:rsidR="00FA120B" w:rsidRP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Талапкеровна</w:t>
            </w:r>
          </w:p>
        </w:tc>
        <w:tc>
          <w:tcPr>
            <w:tcW w:w="5528" w:type="dxa"/>
          </w:tcPr>
          <w:p w:rsidR="00FA120B" w:rsidRPr="00FA120B" w:rsidRDefault="00FA120B" w:rsidP="00E66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82040" cy="1343025"/>
                  <wp:effectExtent l="19050" t="0" r="3810" b="0"/>
                  <wp:docPr id="117" name="Рисунок 0" descr="Рисунок (1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(19)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892" cy="135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836141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Атырау </w:t>
            </w:r>
            <w:r w:rsidR="00F83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г.а.</w:t>
            </w:r>
          </w:p>
          <w:p w:rsidR="00FA120B" w:rsidRPr="00FA120B" w:rsidRDefault="00F83AF8" w:rsidP="00F83A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</w:t>
            </w:r>
            <w:r w:rsidR="00FA120B"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</w:tr>
      <w:tr w:rsidR="00FA120B" w:rsidRPr="00F83AF8" w:rsidTr="00FA120B">
        <w:trPr>
          <w:trHeight w:val="2232"/>
        </w:trPr>
        <w:tc>
          <w:tcPr>
            <w:tcW w:w="3969" w:type="dxa"/>
          </w:tcPr>
          <w:p w:rsid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Анесова </w:t>
            </w:r>
          </w:p>
          <w:p w:rsid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Маржан </w:t>
            </w:r>
          </w:p>
          <w:p w:rsidR="00FA120B" w:rsidRP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Аллажаровна</w:t>
            </w:r>
          </w:p>
        </w:tc>
        <w:tc>
          <w:tcPr>
            <w:tcW w:w="5528" w:type="dxa"/>
          </w:tcPr>
          <w:p w:rsidR="00FA120B" w:rsidRPr="00FA120B" w:rsidRDefault="00FA120B" w:rsidP="00FA120B">
            <w:pPr>
              <w:ind w:left="187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82040" cy="1411224"/>
                  <wp:effectExtent l="19050" t="0" r="3810" b="0"/>
                  <wp:docPr id="118" name="Рисунок 0" descr="Рисунок (3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(30)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411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836141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Жылыой</w:t>
            </w:r>
            <w:r w:rsidR="00F83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ский район</w:t>
            </w: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A120B" w:rsidRPr="00FA120B" w:rsidRDefault="00F83AF8" w:rsidP="00F83A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</w:t>
            </w:r>
            <w:r w:rsidR="00FA120B"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Құлсары</w:t>
            </w:r>
          </w:p>
        </w:tc>
      </w:tr>
      <w:tr w:rsidR="00FA120B" w:rsidRPr="00F83AF8" w:rsidTr="00FA120B">
        <w:trPr>
          <w:trHeight w:val="1899"/>
        </w:trPr>
        <w:tc>
          <w:tcPr>
            <w:tcW w:w="3969" w:type="dxa"/>
          </w:tcPr>
          <w:p w:rsid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Жантуганова </w:t>
            </w:r>
          </w:p>
          <w:p w:rsid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Айман </w:t>
            </w:r>
          </w:p>
          <w:p w:rsidR="00FA120B" w:rsidRP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Бахытовна</w:t>
            </w:r>
          </w:p>
        </w:tc>
        <w:tc>
          <w:tcPr>
            <w:tcW w:w="5528" w:type="dxa"/>
          </w:tcPr>
          <w:p w:rsidR="00FA120B" w:rsidRPr="00FA120B" w:rsidRDefault="00FA120B" w:rsidP="00DC07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9650" cy="1228725"/>
                  <wp:effectExtent l="19050" t="0" r="0" b="0"/>
                  <wp:docPr id="119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83AF8" w:rsidRDefault="00F83AF8" w:rsidP="00F83A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Жылыой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ский район</w:t>
            </w: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A120B" w:rsidRPr="00F83AF8" w:rsidRDefault="00F83AF8" w:rsidP="00F83A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</w:t>
            </w: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Құлсары</w:t>
            </w:r>
          </w:p>
        </w:tc>
      </w:tr>
      <w:tr w:rsidR="00FA120B" w:rsidRPr="00F83AF8" w:rsidTr="00FA120B">
        <w:trPr>
          <w:trHeight w:val="1693"/>
        </w:trPr>
        <w:tc>
          <w:tcPr>
            <w:tcW w:w="3969" w:type="dxa"/>
          </w:tcPr>
          <w:p w:rsid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Сундетова </w:t>
            </w:r>
          </w:p>
          <w:p w:rsid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Айзада </w:t>
            </w:r>
          </w:p>
          <w:p w:rsidR="00FA120B" w:rsidRP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Біржанқызы</w:t>
            </w:r>
          </w:p>
          <w:p w:rsidR="00FA120B" w:rsidRP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FA120B" w:rsidRPr="00FA120B" w:rsidRDefault="00FA120B" w:rsidP="00FA120B">
            <w:pPr>
              <w:ind w:left="187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38225" cy="1428750"/>
                  <wp:effectExtent l="19050" t="0" r="9525" b="0"/>
                  <wp:docPr id="120" name="Рисунок 6" descr="C:\Users\Abilova\Desktop\Новая папка\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ilova\Desktop\Новая папка\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836141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Индер</w:t>
            </w:r>
            <w:r w:rsidR="00F83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ский район</w:t>
            </w:r>
          </w:p>
          <w:p w:rsidR="00FA120B" w:rsidRPr="00FA120B" w:rsidRDefault="00F83AF8" w:rsidP="00F83A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</w:t>
            </w:r>
            <w:r w:rsidR="00FA120B"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Елтай </w:t>
            </w:r>
          </w:p>
        </w:tc>
      </w:tr>
      <w:tr w:rsidR="00FA120B" w:rsidRPr="00F83AF8" w:rsidTr="00FA120B">
        <w:trPr>
          <w:trHeight w:val="2162"/>
        </w:trPr>
        <w:tc>
          <w:tcPr>
            <w:tcW w:w="3969" w:type="dxa"/>
          </w:tcPr>
          <w:p w:rsid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Нәсіпқали  </w:t>
            </w:r>
          </w:p>
          <w:p w:rsid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Фаруза </w:t>
            </w:r>
          </w:p>
          <w:p w:rsidR="00FA120B" w:rsidRP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Габитқызы</w:t>
            </w:r>
          </w:p>
        </w:tc>
        <w:tc>
          <w:tcPr>
            <w:tcW w:w="5528" w:type="dxa"/>
          </w:tcPr>
          <w:p w:rsidR="00FA120B" w:rsidRPr="00FA120B" w:rsidRDefault="00FA120B" w:rsidP="00DC07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28700" cy="1271639"/>
                  <wp:effectExtent l="19050" t="0" r="0" b="0"/>
                  <wp:docPr id="12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71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836141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Индер</w:t>
            </w:r>
            <w:r w:rsidR="00F83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ский район</w:t>
            </w: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A120B" w:rsidRPr="00FA120B" w:rsidRDefault="00F83AF8" w:rsidP="00F83A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</w:t>
            </w:r>
            <w:r w:rsidR="00FA120B"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Есбол</w:t>
            </w:r>
          </w:p>
        </w:tc>
      </w:tr>
      <w:tr w:rsidR="00FA120B" w:rsidRPr="00F83AF8" w:rsidTr="00FA120B">
        <w:tc>
          <w:tcPr>
            <w:tcW w:w="3969" w:type="dxa"/>
          </w:tcPr>
          <w:p w:rsid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Курбанбаева </w:t>
            </w:r>
          </w:p>
          <w:p w:rsid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Алтынай </w:t>
            </w:r>
          </w:p>
          <w:p w:rsidR="00FA120B" w:rsidRP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Ниетбайқызы</w:t>
            </w:r>
          </w:p>
          <w:p w:rsidR="00FA120B" w:rsidRP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120B" w:rsidRP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120B" w:rsidRP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FA120B" w:rsidRPr="00FA120B" w:rsidRDefault="00FA120B" w:rsidP="00FA120B">
            <w:pPr>
              <w:ind w:left="187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82040" cy="1390650"/>
                  <wp:effectExtent l="19050" t="0" r="3810" b="0"/>
                  <wp:docPr id="122" name="Рисунок 9" descr="C:\Users\Abilova\Desktop\Новая папка\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bilova\Desktop\Новая папка\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83AF8" w:rsidRDefault="00FA120B" w:rsidP="00F83A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Исатай</w:t>
            </w:r>
            <w:r w:rsidR="00F83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ский район</w:t>
            </w: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A120B" w:rsidRPr="00FA120B" w:rsidRDefault="00F83AF8" w:rsidP="00F83A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</w:t>
            </w:r>
            <w:r w:rsidR="00FA120B"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FA120B"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</w:t>
            </w:r>
            <w:r w:rsidR="00FA120B"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</w:p>
        </w:tc>
      </w:tr>
      <w:tr w:rsidR="00FA120B" w:rsidRPr="00F83AF8" w:rsidTr="00FA120B">
        <w:trPr>
          <w:trHeight w:val="1899"/>
        </w:trPr>
        <w:tc>
          <w:tcPr>
            <w:tcW w:w="3969" w:type="dxa"/>
          </w:tcPr>
          <w:p w:rsid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Мусина </w:t>
            </w:r>
          </w:p>
          <w:p w:rsid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Айымгуль </w:t>
            </w:r>
          </w:p>
          <w:p w:rsidR="00FA120B" w:rsidRP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Мухамбеткалиевна</w:t>
            </w:r>
          </w:p>
        </w:tc>
        <w:tc>
          <w:tcPr>
            <w:tcW w:w="5528" w:type="dxa"/>
          </w:tcPr>
          <w:p w:rsidR="00FA120B" w:rsidRPr="00FA120B" w:rsidRDefault="00FA120B" w:rsidP="00FA120B">
            <w:pPr>
              <w:ind w:left="187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7750" cy="1295400"/>
                  <wp:effectExtent l="19050" t="0" r="0" b="0"/>
                  <wp:docPr id="123" name="Рисунок 7" descr="C:\Users\Abilova\Desktop\Новая папка\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bilova\Desktop\Новая папка\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A120B" w:rsidRPr="00FA120B" w:rsidRDefault="00F83AF8" w:rsidP="00F83A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Курмангазинский район</w:t>
            </w:r>
            <w:r w:rsidR="00FA120B"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</w:t>
            </w:r>
            <w:r w:rsidR="00FA120B"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FA120B"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пто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FA120B"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</w:t>
            </w:r>
          </w:p>
        </w:tc>
      </w:tr>
      <w:tr w:rsidR="00FA120B" w:rsidRPr="00F83AF8" w:rsidTr="00FA120B">
        <w:trPr>
          <w:trHeight w:val="1693"/>
        </w:trPr>
        <w:tc>
          <w:tcPr>
            <w:tcW w:w="3969" w:type="dxa"/>
          </w:tcPr>
          <w:p w:rsid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Гусманова </w:t>
            </w:r>
          </w:p>
          <w:p w:rsidR="00FA120B" w:rsidRP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Жадыра</w:t>
            </w:r>
          </w:p>
        </w:tc>
        <w:tc>
          <w:tcPr>
            <w:tcW w:w="5528" w:type="dxa"/>
          </w:tcPr>
          <w:p w:rsidR="00FA120B" w:rsidRPr="00FA120B" w:rsidRDefault="00FA120B" w:rsidP="00E66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24255" cy="1390650"/>
                  <wp:effectExtent l="19050" t="0" r="4445" b="0"/>
                  <wp:docPr id="12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836141" w:rsidRDefault="00FA120B" w:rsidP="008361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Атырау облысы </w:t>
            </w:r>
            <w:r w:rsidR="00F83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Кзылкогинский район</w:t>
            </w:r>
          </w:p>
          <w:p w:rsidR="00FA120B" w:rsidRPr="00FA120B" w:rsidRDefault="00F83AF8" w:rsidP="00F83A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</w:t>
            </w:r>
            <w:r w:rsidR="00FA120B"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FA120B"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ыз</w:t>
            </w:r>
          </w:p>
        </w:tc>
      </w:tr>
      <w:tr w:rsidR="00FA120B" w:rsidRPr="00F83AF8" w:rsidTr="00FA120B">
        <w:trPr>
          <w:trHeight w:val="2162"/>
        </w:trPr>
        <w:tc>
          <w:tcPr>
            <w:tcW w:w="3969" w:type="dxa"/>
          </w:tcPr>
          <w:p w:rsid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Жәнібекова </w:t>
            </w:r>
          </w:p>
          <w:p w:rsid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Гулпар </w:t>
            </w:r>
          </w:p>
          <w:p w:rsidR="00FA120B" w:rsidRP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Григорийқызы</w:t>
            </w:r>
          </w:p>
        </w:tc>
        <w:tc>
          <w:tcPr>
            <w:tcW w:w="5528" w:type="dxa"/>
          </w:tcPr>
          <w:p w:rsidR="00FA120B" w:rsidRPr="00FA120B" w:rsidRDefault="00FA120B" w:rsidP="00FA120B">
            <w:pPr>
              <w:ind w:left="187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28700" cy="1323975"/>
                  <wp:effectExtent l="19050" t="0" r="0" b="0"/>
                  <wp:docPr id="127" name="Рисунок 10" descr="C:\Users\Abilova\Desktop\Новая папка\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bilova\Desktop\Новая папка\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83AF8" w:rsidRDefault="00FA120B" w:rsidP="00F83A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Махамбет</w:t>
            </w:r>
            <w:r w:rsidR="00F83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ский район</w:t>
            </w: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A120B" w:rsidRPr="00FA120B" w:rsidRDefault="00F83AF8" w:rsidP="00F83A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</w:t>
            </w:r>
            <w:r w:rsidR="00FA120B"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FA120B"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ансай</w:t>
            </w:r>
          </w:p>
        </w:tc>
      </w:tr>
    </w:tbl>
    <w:p w:rsidR="00FE11E2" w:rsidRPr="00FA120B" w:rsidRDefault="00FE11E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E11E2" w:rsidRPr="00FA120B" w:rsidSect="000408B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67FD"/>
    <w:rsid w:val="000408B5"/>
    <w:rsid w:val="0015653E"/>
    <w:rsid w:val="00410C3D"/>
    <w:rsid w:val="00540DE8"/>
    <w:rsid w:val="005F67FD"/>
    <w:rsid w:val="006C54A6"/>
    <w:rsid w:val="007719C5"/>
    <w:rsid w:val="00836141"/>
    <w:rsid w:val="009C2111"/>
    <w:rsid w:val="00C4266E"/>
    <w:rsid w:val="00CA7F69"/>
    <w:rsid w:val="00CE116E"/>
    <w:rsid w:val="00D247B6"/>
    <w:rsid w:val="00DC07A4"/>
    <w:rsid w:val="00F83AF8"/>
    <w:rsid w:val="00FA120B"/>
    <w:rsid w:val="00FE1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7F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5653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5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Abilova</dc:creator>
  <cp:lastModifiedBy>M.Akimova</cp:lastModifiedBy>
  <cp:revision>8</cp:revision>
  <dcterms:created xsi:type="dcterms:W3CDTF">2023-11-28T12:48:00Z</dcterms:created>
  <dcterms:modified xsi:type="dcterms:W3CDTF">2025-01-24T09:21:00Z</dcterms:modified>
</cp:coreProperties>
</file>